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EE" w:rsidRDefault="008871EE" w:rsidP="008871EE">
      <w:pPr>
        <w:widowControl w:val="0"/>
        <w:autoSpaceDE w:val="0"/>
        <w:autoSpaceDN w:val="0"/>
        <w:adjustRightInd w:val="0"/>
      </w:pPr>
    </w:p>
    <w:p w:rsidR="008871EE" w:rsidRPr="00160B23" w:rsidRDefault="008871EE" w:rsidP="008871E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3100.180  Extension of Registration</w:t>
      </w:r>
      <w:r w:rsidRPr="00160B23">
        <w:rPr>
          <w:b/>
        </w:rPr>
        <w:t xml:space="preserve"> </w:t>
      </w:r>
      <w:r w:rsidR="00160B23" w:rsidRPr="00160B23">
        <w:rPr>
          <w:b/>
        </w:rPr>
        <w:t>(Repealed)</w:t>
      </w:r>
    </w:p>
    <w:p w:rsidR="008871EE" w:rsidRDefault="008871EE" w:rsidP="008871EE">
      <w:pPr>
        <w:widowControl w:val="0"/>
        <w:autoSpaceDE w:val="0"/>
        <w:autoSpaceDN w:val="0"/>
        <w:adjustRightInd w:val="0"/>
      </w:pPr>
    </w:p>
    <w:p w:rsidR="00160B23" w:rsidRPr="00D55B37" w:rsidRDefault="00160B23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B4E87">
        <w:t>9</w:t>
      </w:r>
      <w:r>
        <w:t xml:space="preserve"> </w:t>
      </w:r>
      <w:r w:rsidRPr="00D55B37">
        <w:t xml:space="preserve">Ill. Reg. </w:t>
      </w:r>
      <w:r w:rsidR="00A811A4">
        <w:t>3656</w:t>
      </w:r>
      <w:r w:rsidRPr="00D55B37">
        <w:t xml:space="preserve">, effective </w:t>
      </w:r>
      <w:bookmarkStart w:id="0" w:name="_GoBack"/>
      <w:r w:rsidR="00A811A4">
        <w:t>February 27, 2015</w:t>
      </w:r>
      <w:bookmarkEnd w:id="0"/>
      <w:r w:rsidRPr="00D55B37">
        <w:t>)</w:t>
      </w:r>
    </w:p>
    <w:sectPr w:rsidR="00160B23" w:rsidRPr="00D55B37" w:rsidSect="008871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1EE"/>
    <w:rsid w:val="000B31D7"/>
    <w:rsid w:val="00160B23"/>
    <w:rsid w:val="00312112"/>
    <w:rsid w:val="00545A9E"/>
    <w:rsid w:val="005C15EB"/>
    <w:rsid w:val="005C3366"/>
    <w:rsid w:val="005E6F4E"/>
    <w:rsid w:val="008871EE"/>
    <w:rsid w:val="00A811A4"/>
    <w:rsid w:val="00CB4E87"/>
    <w:rsid w:val="00F5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E88B07-0905-4722-9461-507EDD73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