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0F" w:rsidRDefault="004A7B0F" w:rsidP="00DB206F">
      <w:pPr>
        <w:rPr>
          <w:b/>
        </w:rPr>
      </w:pPr>
    </w:p>
    <w:p w:rsidR="00DB206F" w:rsidRPr="00DB206F" w:rsidRDefault="00DB206F" w:rsidP="00DB206F">
      <w:pPr>
        <w:rPr>
          <w:b/>
        </w:rPr>
      </w:pPr>
      <w:r w:rsidRPr="00DB206F">
        <w:rPr>
          <w:b/>
        </w:rPr>
        <w:t>Section 281.30  Prohibition on Service Shut-offs</w:t>
      </w:r>
    </w:p>
    <w:p w:rsidR="00DB206F" w:rsidRPr="004A7B0F" w:rsidRDefault="00DB206F" w:rsidP="00DB206F">
      <w:bookmarkStart w:id="0" w:name="_GoBack"/>
      <w:bookmarkEnd w:id="0"/>
    </w:p>
    <w:p w:rsidR="00DB206F" w:rsidRPr="006359AB" w:rsidRDefault="00DB206F" w:rsidP="00DB206F">
      <w:r w:rsidRPr="00DB206F">
        <w:rPr>
          <w:i/>
        </w:rPr>
        <w:t xml:space="preserve">No </w:t>
      </w:r>
      <w:r w:rsidRPr="00DB206F">
        <w:t xml:space="preserve">gas or electric utility </w:t>
      </w:r>
      <w:r w:rsidRPr="00DB206F">
        <w:rPr>
          <w:i/>
        </w:rPr>
        <w:t>shall for nonpayment stop gas or electricity from entering the residential premises that was the primary residence of a service member immediately before the service member was assigned to military service.</w:t>
      </w:r>
      <w:r w:rsidR="006359AB">
        <w:t xml:space="preserve"> [220 ILCS 5/8-201.5(b)]</w:t>
      </w:r>
    </w:p>
    <w:sectPr w:rsidR="00DB206F" w:rsidRPr="006359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6F" w:rsidRDefault="00DB206F">
      <w:r>
        <w:separator/>
      </w:r>
    </w:p>
  </w:endnote>
  <w:endnote w:type="continuationSeparator" w:id="0">
    <w:p w:rsidR="00DB206F" w:rsidRDefault="00DB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6F" w:rsidRDefault="00DB206F">
      <w:r>
        <w:separator/>
      </w:r>
    </w:p>
  </w:footnote>
  <w:footnote w:type="continuationSeparator" w:id="0">
    <w:p w:rsidR="00DB206F" w:rsidRDefault="00DB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6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B0F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9AB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821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06F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4</cp:revision>
  <dcterms:created xsi:type="dcterms:W3CDTF">2013-02-05T17:46:00Z</dcterms:created>
  <dcterms:modified xsi:type="dcterms:W3CDTF">2013-02-08T17:38:00Z</dcterms:modified>
</cp:coreProperties>
</file>