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46" w:rsidRDefault="00D96A46" w:rsidP="00C55450"/>
    <w:p w:rsidR="00A42D6B" w:rsidRDefault="00C55450">
      <w:pPr>
        <w:pStyle w:val="JCARMainSourceNote"/>
      </w:pPr>
      <w:r w:rsidRPr="00C55450">
        <w:t xml:space="preserve">SOURCE: Adopted at </w:t>
      </w:r>
      <w:r w:rsidR="00327D4D">
        <w:t>27</w:t>
      </w:r>
      <w:r w:rsidRPr="00C55450">
        <w:t xml:space="preserve"> </w:t>
      </w:r>
      <w:smartTag w:uri="urn:schemas-microsoft-com:office:smarttags" w:element="place">
        <w:smartTag w:uri="urn:schemas-microsoft-com:office:smarttags" w:element="State">
          <w:r w:rsidRPr="00C55450">
            <w:t>Ill.</w:t>
          </w:r>
        </w:smartTag>
      </w:smartTag>
      <w:r w:rsidRPr="00C55450">
        <w:t xml:space="preserve"> Reg. </w:t>
      </w:r>
      <w:r w:rsidR="00D232A5">
        <w:t>9017</w:t>
      </w:r>
      <w:r w:rsidRPr="00C55450">
        <w:t xml:space="preserve">, effective </w:t>
      </w:r>
      <w:r w:rsidR="00D232A5">
        <w:t>July 1, 2003</w:t>
      </w:r>
      <w:r w:rsidR="00A42D6B">
        <w:t>; amended at 3</w:t>
      </w:r>
      <w:r w:rsidR="000F5747">
        <w:t>6</w:t>
      </w:r>
      <w:r w:rsidR="00A42D6B">
        <w:t xml:space="preserve"> Ill. Reg. </w:t>
      </w:r>
      <w:r w:rsidR="007B3B32">
        <w:t>13127</w:t>
      </w:r>
      <w:r w:rsidR="00A42D6B">
        <w:t xml:space="preserve">, effective </w:t>
      </w:r>
      <w:r w:rsidR="007B3B32">
        <w:t>August 1, 2012</w:t>
      </w:r>
      <w:r w:rsidR="00A325A2">
        <w:t xml:space="preserve">; amended at 41 Ill. Reg. </w:t>
      </w:r>
      <w:r w:rsidR="0029348C">
        <w:t>14013</w:t>
      </w:r>
      <w:r w:rsidR="00A325A2">
        <w:t xml:space="preserve">, effective </w:t>
      </w:r>
      <w:bookmarkStart w:id="0" w:name="_GoBack"/>
      <w:r w:rsidR="0029348C">
        <w:t>November 1, 2017</w:t>
      </w:r>
      <w:bookmarkEnd w:id="0"/>
      <w:r w:rsidR="00A42D6B">
        <w:t>.</w:t>
      </w:r>
    </w:p>
    <w:sectPr w:rsidR="00A42D6B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FD" w:rsidRDefault="00BB36FD">
      <w:r>
        <w:separator/>
      </w:r>
    </w:p>
  </w:endnote>
  <w:endnote w:type="continuationSeparator" w:id="0">
    <w:p w:rsidR="00BB36FD" w:rsidRDefault="00BB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FD" w:rsidRDefault="00BB36FD">
      <w:r>
        <w:separator/>
      </w:r>
    </w:p>
  </w:footnote>
  <w:footnote w:type="continuationSeparator" w:id="0">
    <w:p w:rsidR="00BB36FD" w:rsidRDefault="00BB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0F5747"/>
    <w:rsid w:val="001B69E8"/>
    <w:rsid w:val="001C7D95"/>
    <w:rsid w:val="001D1B6C"/>
    <w:rsid w:val="001E3074"/>
    <w:rsid w:val="00225354"/>
    <w:rsid w:val="002524EC"/>
    <w:rsid w:val="0029348C"/>
    <w:rsid w:val="002A643F"/>
    <w:rsid w:val="00327D4D"/>
    <w:rsid w:val="00337CEB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7B3B32"/>
    <w:rsid w:val="008271B1"/>
    <w:rsid w:val="00831638"/>
    <w:rsid w:val="00836F56"/>
    <w:rsid w:val="00837F88"/>
    <w:rsid w:val="0084781C"/>
    <w:rsid w:val="00935A8C"/>
    <w:rsid w:val="0098276C"/>
    <w:rsid w:val="009B4211"/>
    <w:rsid w:val="00A174BB"/>
    <w:rsid w:val="00A2265D"/>
    <w:rsid w:val="00A325A2"/>
    <w:rsid w:val="00A42D6B"/>
    <w:rsid w:val="00A600AA"/>
    <w:rsid w:val="00AE1744"/>
    <w:rsid w:val="00AE5547"/>
    <w:rsid w:val="00B35D67"/>
    <w:rsid w:val="00B516F7"/>
    <w:rsid w:val="00B56548"/>
    <w:rsid w:val="00B71177"/>
    <w:rsid w:val="00BB36FD"/>
    <w:rsid w:val="00BC2C1B"/>
    <w:rsid w:val="00BF5EF1"/>
    <w:rsid w:val="00C4537A"/>
    <w:rsid w:val="00C55450"/>
    <w:rsid w:val="00CC13F9"/>
    <w:rsid w:val="00CD3723"/>
    <w:rsid w:val="00CF0511"/>
    <w:rsid w:val="00D232A5"/>
    <w:rsid w:val="00D55B37"/>
    <w:rsid w:val="00D82250"/>
    <w:rsid w:val="00D93C67"/>
    <w:rsid w:val="00D96A46"/>
    <w:rsid w:val="00E43792"/>
    <w:rsid w:val="00E7288E"/>
    <w:rsid w:val="00EB424E"/>
    <w:rsid w:val="00F27121"/>
    <w:rsid w:val="00F43DEE"/>
    <w:rsid w:val="00F859D4"/>
    <w:rsid w:val="00F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8C519B3-E17C-4A2B-91E4-16BE9093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Lane, Arlene L.</cp:lastModifiedBy>
  <cp:revision>6</cp:revision>
  <dcterms:created xsi:type="dcterms:W3CDTF">2012-06-22T05:25:00Z</dcterms:created>
  <dcterms:modified xsi:type="dcterms:W3CDTF">2017-11-15T14:54:00Z</dcterms:modified>
</cp:coreProperties>
</file>