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D1" w:rsidRDefault="001E31D1" w:rsidP="001E31D1">
      <w:pPr>
        <w:jc w:val="center"/>
      </w:pPr>
    </w:p>
    <w:p w:rsidR="00BE7F3E" w:rsidRPr="00BE7F3E" w:rsidRDefault="00BE7F3E" w:rsidP="001E31D1">
      <w:pPr>
        <w:jc w:val="center"/>
      </w:pPr>
      <w:bookmarkStart w:id="0" w:name="_GoBack"/>
      <w:bookmarkEnd w:id="0"/>
      <w:r w:rsidRPr="00BE7F3E">
        <w:t>SUBPART C:  CUSTOMER INFORMATION</w:t>
      </w:r>
    </w:p>
    <w:sectPr w:rsidR="00BE7F3E" w:rsidRPr="00BE7F3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F3E" w:rsidRDefault="00BE7F3E">
      <w:r>
        <w:separator/>
      </w:r>
    </w:p>
  </w:endnote>
  <w:endnote w:type="continuationSeparator" w:id="0">
    <w:p w:rsidR="00BE7F3E" w:rsidRDefault="00BE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F3E" w:rsidRDefault="00BE7F3E">
      <w:r>
        <w:separator/>
      </w:r>
    </w:p>
  </w:footnote>
  <w:footnote w:type="continuationSeparator" w:id="0">
    <w:p w:rsidR="00BE7F3E" w:rsidRDefault="00BE7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3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31D1"/>
    <w:rsid w:val="001E4B7D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7F3E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65C45-8C60-4EA5-BD9E-AA172F3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3</cp:revision>
  <dcterms:created xsi:type="dcterms:W3CDTF">2014-08-19T16:29:00Z</dcterms:created>
  <dcterms:modified xsi:type="dcterms:W3CDTF">2015-09-14T21:38:00Z</dcterms:modified>
</cp:coreProperties>
</file>