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D8" w:rsidRDefault="00DD46D8" w:rsidP="00DD46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DD46D8" w:rsidSect="00DD46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6D8"/>
    <w:rsid w:val="00373BD6"/>
    <w:rsid w:val="003E609C"/>
    <w:rsid w:val="005C3366"/>
    <w:rsid w:val="00BE2FF5"/>
    <w:rsid w:val="00D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2012-06-21T19:45:00Z</dcterms:modified>
</cp:coreProperties>
</file>