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094" w:rsidRDefault="00F97094" w:rsidP="00F9709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97094" w:rsidRDefault="00F97094" w:rsidP="00F97094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  <w:t>Section 755.EXHIBIT J   Projected Payroll Expenses, As Adjusted (Other than DPRS Payroll Expenses) (Schedule A-10)</w:t>
      </w:r>
      <w:r>
        <w:t xml:space="preserve"> </w:t>
      </w:r>
      <w:r w:rsidR="003924F2" w:rsidRPr="003924F2">
        <w:rPr>
          <w:b/>
        </w:rPr>
        <w:t>(Repealed)</w:t>
      </w:r>
    </w:p>
    <w:p w:rsidR="003924F2" w:rsidRDefault="003924F2">
      <w:pPr>
        <w:pStyle w:val="JCARSourceNote"/>
        <w:ind w:firstLine="720"/>
      </w:pPr>
    </w:p>
    <w:p w:rsidR="003924F2" w:rsidRPr="00D55B37" w:rsidRDefault="003924F2">
      <w:pPr>
        <w:pStyle w:val="JCARSourceNote"/>
        <w:ind w:firstLine="720"/>
      </w:pPr>
      <w:r w:rsidRPr="00D55B37">
        <w:t xml:space="preserve">(Source:  Repealed at </w:t>
      </w:r>
      <w:r w:rsidR="00BF3E22">
        <w:t>28</w:t>
      </w:r>
      <w:r w:rsidRPr="00D55B37">
        <w:t xml:space="preserve"> Ill. Reg. </w:t>
      </w:r>
      <w:r w:rsidR="00AF515B">
        <w:t>859</w:t>
      </w:r>
      <w:r w:rsidRPr="00D55B37">
        <w:t xml:space="preserve">, effective </w:t>
      </w:r>
      <w:r w:rsidR="006F0755">
        <w:t>January 1, 2004</w:t>
      </w:r>
      <w:r w:rsidRPr="00D55B37">
        <w:t>)</w:t>
      </w:r>
    </w:p>
    <w:sectPr w:rsidR="003924F2" w:rsidRPr="00D55B37" w:rsidSect="000773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732E"/>
    <w:rsid w:val="0007732E"/>
    <w:rsid w:val="003924F2"/>
    <w:rsid w:val="004750A5"/>
    <w:rsid w:val="005C3366"/>
    <w:rsid w:val="006F0755"/>
    <w:rsid w:val="00742926"/>
    <w:rsid w:val="00846D3E"/>
    <w:rsid w:val="00A32DCE"/>
    <w:rsid w:val="00AF515B"/>
    <w:rsid w:val="00BF3E22"/>
    <w:rsid w:val="00C36E81"/>
    <w:rsid w:val="00F97094"/>
    <w:rsid w:val="00FD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09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924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09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92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2012-06-21T19:48:00Z</dcterms:created>
  <dcterms:modified xsi:type="dcterms:W3CDTF">2012-06-21T19:48:00Z</dcterms:modified>
</cp:coreProperties>
</file>