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98" w:rsidRDefault="00377298" w:rsidP="003772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7298" w:rsidRDefault="00377298" w:rsidP="003772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760.10  Cellular Radio Exclusion</w:t>
      </w:r>
      <w:r>
        <w:t xml:space="preserve"> </w:t>
      </w:r>
    </w:p>
    <w:p w:rsidR="00377298" w:rsidRDefault="00377298" w:rsidP="00377298">
      <w:pPr>
        <w:widowControl w:val="0"/>
        <w:autoSpaceDE w:val="0"/>
        <w:autoSpaceDN w:val="0"/>
        <w:adjustRightInd w:val="0"/>
      </w:pPr>
    </w:p>
    <w:p w:rsidR="00377298" w:rsidRDefault="00377298" w:rsidP="00377298">
      <w:pPr>
        <w:widowControl w:val="0"/>
        <w:autoSpaceDE w:val="0"/>
        <w:autoSpaceDN w:val="0"/>
        <w:adjustRightInd w:val="0"/>
      </w:pPr>
      <w:r>
        <w:t xml:space="preserve">For purposes of the exclusion from active regulatory oversight for providers of cellular radio service pursuant to Section 13-203 of the Public Utilities Act (Ill. Rev. Stat. 1991, ch. </w:t>
      </w:r>
      <w:r w:rsidR="005F6506">
        <w:t>111⅔</w:t>
      </w:r>
      <w:r>
        <w:t xml:space="preserve">, par. 13-203, as amended by P.A. 87-856, effective May 14, 1992), cellular radio service provided by facilities in geographic areas in which there are 2 or more certified providers of cellular radio service is excluded from the applicable tariff provisions contained in Sections 13-501, 13-502, 13-503, 13-504, 13-505, and 13-509 of the Public Utilities Act (Ill. Rev. Stat. 1991, ch. </w:t>
      </w:r>
      <w:r w:rsidR="005F6506">
        <w:t>111⅔</w:t>
      </w:r>
      <w:r>
        <w:t xml:space="preserve">, pars. 13-501, 13-502, 13-503, 13-504, 13-505, and 13-509, as amended by P.A. 87-856, effective May 14, 1992. </w:t>
      </w:r>
    </w:p>
    <w:p w:rsidR="00377298" w:rsidRDefault="00377298" w:rsidP="00377298">
      <w:pPr>
        <w:widowControl w:val="0"/>
        <w:autoSpaceDE w:val="0"/>
        <w:autoSpaceDN w:val="0"/>
        <w:adjustRightInd w:val="0"/>
      </w:pPr>
    </w:p>
    <w:p w:rsidR="00377298" w:rsidRDefault="00377298" w:rsidP="005F6506">
      <w:pPr>
        <w:widowControl w:val="0"/>
        <w:autoSpaceDE w:val="0"/>
        <w:autoSpaceDN w:val="0"/>
        <w:adjustRightInd w:val="0"/>
        <w:ind w:left="741" w:hanging="21"/>
      </w:pPr>
      <w:r>
        <w:t xml:space="preserve">(Source:  Section repealed, new Section adopted at 16 Ill. Reg. 16573, effective </w:t>
      </w:r>
      <w:r w:rsidR="005F6506">
        <w:t>November 1, 1992</w:t>
      </w:r>
      <w:r>
        <w:t xml:space="preserve">) </w:t>
      </w:r>
    </w:p>
    <w:sectPr w:rsidR="00377298" w:rsidSect="0037729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7298"/>
    <w:rsid w:val="00377298"/>
    <w:rsid w:val="005C3366"/>
    <w:rsid w:val="005F6506"/>
    <w:rsid w:val="0081343D"/>
    <w:rsid w:val="00A0463C"/>
    <w:rsid w:val="00D3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2012-06-21T19:51:00Z</dcterms:modified>
</cp:coreProperties>
</file>