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47B" w:rsidRDefault="00E5547B" w:rsidP="00E5547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E5547B" w:rsidSect="00E554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547B"/>
    <w:rsid w:val="00170C85"/>
    <w:rsid w:val="002A7A07"/>
    <w:rsid w:val="004A4374"/>
    <w:rsid w:val="005C3366"/>
    <w:rsid w:val="00E5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2012-06-21T19:56:00Z</dcterms:modified>
</cp:coreProperties>
</file>