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A2" w:rsidRDefault="004344A2" w:rsidP="004344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44A2" w:rsidRDefault="004344A2" w:rsidP="004344A2">
      <w:pPr>
        <w:widowControl w:val="0"/>
        <w:autoSpaceDE w:val="0"/>
        <w:autoSpaceDN w:val="0"/>
        <w:adjustRightInd w:val="0"/>
        <w:jc w:val="center"/>
      </w:pPr>
      <w:r>
        <w:t>PART 770</w:t>
      </w:r>
    </w:p>
    <w:p w:rsidR="004344A2" w:rsidRDefault="004344A2" w:rsidP="004344A2">
      <w:pPr>
        <w:widowControl w:val="0"/>
        <w:autoSpaceDE w:val="0"/>
        <w:autoSpaceDN w:val="0"/>
        <w:adjustRightInd w:val="0"/>
        <w:jc w:val="center"/>
      </w:pPr>
      <w:proofErr w:type="spellStart"/>
      <w:r>
        <w:t>TELEFILE</w:t>
      </w:r>
      <w:proofErr w:type="spellEnd"/>
      <w:r>
        <w:t xml:space="preserve"> PROGRAM</w:t>
      </w:r>
      <w:r w:rsidR="00135B32">
        <w:t xml:space="preserve"> (REPEALED)</w:t>
      </w:r>
    </w:p>
    <w:sectPr w:rsidR="004344A2" w:rsidSect="004344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4A2"/>
    <w:rsid w:val="00135B32"/>
    <w:rsid w:val="002A52A9"/>
    <w:rsid w:val="00372578"/>
    <w:rsid w:val="004344A2"/>
    <w:rsid w:val="005C3366"/>
    <w:rsid w:val="006B28C2"/>
    <w:rsid w:val="00917966"/>
    <w:rsid w:val="00AE458B"/>
    <w:rsid w:val="00E0640B"/>
    <w:rsid w:val="00E9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770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770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2012-06-21T20:37:00Z</dcterms:modified>
</cp:coreProperties>
</file>