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BB" w:rsidRDefault="00DD45BB" w:rsidP="00BD68FC">
      <w:pPr>
        <w:jc w:val="center"/>
        <w:rPr>
          <w:b/>
        </w:rPr>
      </w:pPr>
      <w:bookmarkStart w:id="0" w:name="_GoBack"/>
      <w:bookmarkEnd w:id="0"/>
    </w:p>
    <w:p w:rsidR="00BD68FC" w:rsidRPr="00DD45BB" w:rsidRDefault="00BD68FC" w:rsidP="00BD68FC">
      <w:pPr>
        <w:jc w:val="center"/>
      </w:pPr>
      <w:r w:rsidRPr="00DD45BB">
        <w:t>SUBPART C:  STAR BOND PROJECT</w:t>
      </w:r>
    </w:p>
    <w:sectPr w:rsidR="00BD68FC" w:rsidRPr="00DD45B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C9A" w:rsidRDefault="000E4C9A">
      <w:r>
        <w:separator/>
      </w:r>
    </w:p>
  </w:endnote>
  <w:endnote w:type="continuationSeparator" w:id="0">
    <w:p w:rsidR="000E4C9A" w:rsidRDefault="000E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C9A" w:rsidRDefault="000E4C9A">
      <w:r>
        <w:separator/>
      </w:r>
    </w:p>
  </w:footnote>
  <w:footnote w:type="continuationSeparator" w:id="0">
    <w:p w:rsidR="000E4C9A" w:rsidRDefault="000E4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68F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87BDD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4C9A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591A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D68FC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55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45BB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